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15.</w:t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b/>
          <w:sz w:val="20"/>
          <w:szCs w:val="20"/>
        </w:rPr>
        <w:t>Приложение №1 Форма заявления клиента на обмен/возврат товара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Генеральному директору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(наименование организации, ФИО)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От________________________________________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паспортные данные: 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выдан 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_____________________ «___» _________  ____г.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Проживающего (ей) по адресу ________________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Телефон для связи 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rPr>
          <w:rFonts w:ascii="Times New Roman" w:hAnsi="Times New Roman" w:cs="Times New Roman"/>
          <w:sz w:val="20"/>
          <w:szCs w:val="20"/>
        </w:rPr>
      </w:pP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Заявление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Я «___</w:t>
      </w:r>
      <w:bookmarkStart w:id="0" w:name="_GoBack"/>
      <w:bookmarkEnd w:id="0"/>
      <w:r w:rsidR="00D62F96" w:rsidRPr="00167DA7">
        <w:rPr>
          <w:rFonts w:ascii="Times New Roman" w:hAnsi="Times New Roman" w:cs="Times New Roman"/>
          <w:sz w:val="20"/>
          <w:szCs w:val="20"/>
        </w:rPr>
        <w:t>_» _</w:t>
      </w:r>
      <w:r w:rsidRPr="00167DA7">
        <w:rPr>
          <w:rFonts w:ascii="Times New Roman" w:hAnsi="Times New Roman" w:cs="Times New Roman"/>
          <w:sz w:val="20"/>
          <w:szCs w:val="20"/>
        </w:rPr>
        <w:t>__________20___ года приобрел в Вашем магазине для нужд, не связанных с осуществлением предпринимательской деятельности, электротехническую продукцию. Прошу Вас оформить обмен/возврат продукции по чеку № ______________________ от _______________,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(нужное отменить)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67"/>
        <w:gridCol w:w="1418"/>
        <w:gridCol w:w="1418"/>
        <w:gridCol w:w="1418"/>
      </w:tblGrid>
      <w:tr w:rsidR="00E92DC1" w:rsidRPr="00C3708C" w:rsidTr="00DB3224">
        <w:tc>
          <w:tcPr>
            <w:tcW w:w="3969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3708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267" w:type="dxa"/>
          </w:tcPr>
          <w:p w:rsidR="00E92DC1" w:rsidRPr="00C3708C" w:rsidRDefault="00E92DC1" w:rsidP="00D62F96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3708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3708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3708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Цена</w:t>
            </w: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3708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Сумма</w:t>
            </w:r>
          </w:p>
        </w:tc>
      </w:tr>
      <w:tr w:rsidR="00E92DC1" w:rsidRPr="00C3708C" w:rsidTr="00DB3224">
        <w:trPr>
          <w:trHeight w:val="359"/>
        </w:trPr>
        <w:tc>
          <w:tcPr>
            <w:tcW w:w="3969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E92DC1" w:rsidRPr="00C3708C" w:rsidTr="00DB3224">
        <w:trPr>
          <w:trHeight w:val="355"/>
        </w:trPr>
        <w:tc>
          <w:tcPr>
            <w:tcW w:w="3969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2DC1" w:rsidRPr="00C3708C" w:rsidRDefault="00E92DC1" w:rsidP="00DB3224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</w:tbl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Причина возврата: _______________________________________________________________________________________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14"/>
          <w:szCs w:val="20"/>
        </w:rPr>
      </w:pPr>
      <w:r w:rsidRPr="00167DA7">
        <w:rPr>
          <w:rFonts w:ascii="Times New Roman" w:hAnsi="Times New Roman" w:cs="Times New Roman"/>
          <w:sz w:val="14"/>
          <w:szCs w:val="20"/>
        </w:rPr>
        <w:t xml:space="preserve">(В случае ненадлежащего качества – описать, в чем проявляется несоответствие по </w:t>
      </w:r>
      <w:r w:rsidR="00D62F96" w:rsidRPr="00167DA7">
        <w:rPr>
          <w:rFonts w:ascii="Times New Roman" w:hAnsi="Times New Roman" w:cs="Times New Roman"/>
          <w:sz w:val="14"/>
          <w:szCs w:val="20"/>
        </w:rPr>
        <w:t>качеству, а</w:t>
      </w:r>
      <w:r w:rsidRPr="00167DA7">
        <w:rPr>
          <w:rFonts w:ascii="Times New Roman" w:hAnsi="Times New Roman" w:cs="Times New Roman"/>
          <w:sz w:val="14"/>
          <w:szCs w:val="20"/>
        </w:rPr>
        <w:t xml:space="preserve"> при замене на аналогичное наименование </w:t>
      </w:r>
      <w:r w:rsidR="00D62F96" w:rsidRPr="00167DA7">
        <w:rPr>
          <w:rFonts w:ascii="Times New Roman" w:hAnsi="Times New Roman" w:cs="Times New Roman"/>
          <w:sz w:val="14"/>
          <w:szCs w:val="20"/>
        </w:rPr>
        <w:t>– указать</w:t>
      </w:r>
      <w:r w:rsidRPr="00167DA7">
        <w:rPr>
          <w:rFonts w:ascii="Times New Roman" w:hAnsi="Times New Roman" w:cs="Times New Roman"/>
          <w:sz w:val="14"/>
          <w:szCs w:val="20"/>
        </w:rPr>
        <w:t xml:space="preserve"> причину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14"/>
          <w:szCs w:val="20"/>
        </w:rPr>
      </w:pPr>
      <w:r w:rsidRPr="00167DA7">
        <w:rPr>
          <w:rFonts w:ascii="Times New Roman" w:hAnsi="Times New Roman" w:cs="Times New Roman"/>
          <w:sz w:val="14"/>
          <w:szCs w:val="20"/>
        </w:rPr>
        <w:t>замены и использовалась ли продукция)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В случае оформления возврата продукции стоимостью ________________________________________________________ прошу_________________________________________________________________________________________________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sz w:val="14"/>
          <w:szCs w:val="20"/>
        </w:rPr>
      </w:pPr>
      <w:r w:rsidRPr="00167DA7">
        <w:rPr>
          <w:rFonts w:ascii="Times New Roman" w:hAnsi="Times New Roman" w:cs="Times New Roman"/>
          <w:sz w:val="14"/>
          <w:szCs w:val="20"/>
        </w:rPr>
        <w:t>(указать нужное: заменить на аналогичную продукцию, вернуть уплаченную денежную сумму)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Меня уведомили, что по закону «О защите прав потребителей» покупатель оплачивает экспертизу, если в результате экспертизы будет установлено, то недостатки продукции возникли вследствие обстоятельств, за которые продавец/изготовитель не отвечает.</w:t>
      </w:r>
    </w:p>
    <w:p w:rsidR="00E92DC1" w:rsidRPr="00167DA7" w:rsidRDefault="00E92DC1" w:rsidP="00E92DC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E92DC1" w:rsidRPr="00167DA7" w:rsidTr="00DB3224">
        <w:tc>
          <w:tcPr>
            <w:tcW w:w="10320" w:type="dxa"/>
          </w:tcPr>
          <w:p w:rsidR="00E92DC1" w:rsidRPr="00167DA7" w:rsidRDefault="00E92DC1" w:rsidP="00DB3224">
            <w:pPr>
              <w:pStyle w:val="ConsNormal"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iCs/>
                <w:sz w:val="22"/>
                <w:szCs w:val="24"/>
              </w:rPr>
            </w:pPr>
            <w:r w:rsidRPr="00167DA7">
              <w:rPr>
                <w:rFonts w:ascii="Times New Roman" w:hAnsi="Times New Roman" w:cs="Times New Roman"/>
                <w:iCs/>
                <w:sz w:val="22"/>
                <w:szCs w:val="24"/>
                <w:u w:val="single"/>
              </w:rPr>
              <w:t>Заполняется представителем продавца в присутствии покупателя при принятии на хранение</w:t>
            </w:r>
          </w:p>
          <w:p w:rsidR="00E92DC1" w:rsidRPr="00167DA7" w:rsidRDefault="00E92DC1" w:rsidP="00DB322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67DA7">
              <w:rPr>
                <w:rFonts w:ascii="Times New Roman" w:hAnsi="Times New Roman" w:cs="Times New Roman"/>
                <w:sz w:val="22"/>
                <w:szCs w:val="24"/>
              </w:rPr>
              <w:t>Продукцию принял на хранение по рекламационной товарной накладной №______________от _________, товарный вид, потребительские свойства, пломбы, ярлыки сохранены (не сохранены) ___________________________________________________________________________________________,  видимые механические повреждения ___________________________________________________________</w:t>
            </w:r>
          </w:p>
          <w:p w:rsidR="00E92DC1" w:rsidRPr="00167DA7" w:rsidRDefault="00E92DC1" w:rsidP="00DB322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67DA7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___________________________________________________________________________________________ ___________________________________________________________________________________________.</w:t>
            </w:r>
          </w:p>
          <w:p w:rsidR="00E92DC1" w:rsidRPr="00167DA7" w:rsidRDefault="00E92DC1" w:rsidP="00DB322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67DA7">
              <w:rPr>
                <w:rFonts w:ascii="Times New Roman" w:hAnsi="Times New Roman" w:cs="Times New Roman"/>
                <w:sz w:val="22"/>
                <w:szCs w:val="24"/>
              </w:rPr>
              <w:t>Подпись представителя продавца ____________________/______________________/.</w:t>
            </w:r>
          </w:p>
        </w:tc>
      </w:tr>
    </w:tbl>
    <w:p w:rsidR="00E92DC1" w:rsidRPr="00167DA7" w:rsidRDefault="00E92DC1" w:rsidP="00E92DC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«____»_________________20___г.</w:t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Покупатель _____________/_______________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16"/>
          <w:szCs w:val="20"/>
        </w:rPr>
        <w:t>ФИО/подпись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Заключение менеджера по продажам/продавца 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Заключение сервис-инженера ___________________________________________________________________________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right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14"/>
          <w:szCs w:val="20"/>
        </w:rPr>
        <w:t>товарный вид, потребительские свойства, пломбы, ярлыки сохранены (не сохранены), причины  несоответствия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14"/>
          <w:szCs w:val="20"/>
        </w:rPr>
        <w:t>принятое решение, ФИО сервис-</w:t>
      </w:r>
      <w:r w:rsidR="00D62F96" w:rsidRPr="00167DA7">
        <w:rPr>
          <w:rFonts w:ascii="Times New Roman" w:hAnsi="Times New Roman" w:cs="Times New Roman"/>
          <w:sz w:val="14"/>
          <w:szCs w:val="20"/>
        </w:rPr>
        <w:t>инженера</w:t>
      </w:r>
      <w:r w:rsidRPr="00167DA7">
        <w:rPr>
          <w:rFonts w:ascii="Times New Roman" w:hAnsi="Times New Roman" w:cs="Times New Roman"/>
          <w:sz w:val="14"/>
          <w:szCs w:val="20"/>
        </w:rPr>
        <w:t>/менеджера/продавца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>«____»_________________20___г.</w:t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  <w:t>Покупатель _____________/_______________</w:t>
      </w:r>
    </w:p>
    <w:p w:rsidR="00E92DC1" w:rsidRPr="00167DA7" w:rsidRDefault="00E92DC1" w:rsidP="00E92DC1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20"/>
          <w:szCs w:val="20"/>
        </w:rPr>
        <w:tab/>
      </w:r>
      <w:r w:rsidRPr="00167DA7">
        <w:rPr>
          <w:rFonts w:ascii="Times New Roman" w:hAnsi="Times New Roman" w:cs="Times New Roman"/>
          <w:sz w:val="16"/>
          <w:szCs w:val="20"/>
        </w:rPr>
        <w:t>ФИО/подпись</w:t>
      </w:r>
    </w:p>
    <w:p w:rsidR="00E92DC1" w:rsidRPr="00167DA7" w:rsidRDefault="00E92DC1" w:rsidP="00E92D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56F17" w:rsidRDefault="00F56F17"/>
    <w:sectPr w:rsidR="00F5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C1"/>
    <w:rsid w:val="00037A13"/>
    <w:rsid w:val="00D62F96"/>
    <w:rsid w:val="00E92DC1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DDA18-1D5E-409F-A0D0-E6F9F035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92D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3</cp:revision>
  <dcterms:created xsi:type="dcterms:W3CDTF">2022-01-27T22:01:00Z</dcterms:created>
  <dcterms:modified xsi:type="dcterms:W3CDTF">2022-01-28T05:32:00Z</dcterms:modified>
</cp:coreProperties>
</file>